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9FA" w:rsidRDefault="00F9724C">
      <w:r>
        <w:t xml:space="preserve"> </w:t>
      </w:r>
      <w:r>
        <w:rPr>
          <w:rFonts w:hint="cs"/>
          <w:cs/>
        </w:rPr>
        <w:t xml:space="preserve">การเขียนโค้ด </w:t>
      </w:r>
      <w:r w:rsidRPr="00F9724C">
        <w:t>=IF(LEFT(B4,3)="</w:t>
      </w:r>
      <w:r w:rsidRPr="00F9724C">
        <w:rPr>
          <w:rFonts w:cs="Cordia New"/>
          <w:cs/>
        </w:rPr>
        <w:t>นาย"</w:t>
      </w:r>
      <w:r w:rsidRPr="00F9724C">
        <w:t>,"</w:t>
      </w:r>
      <w:r w:rsidRPr="00F9724C">
        <w:rPr>
          <w:rFonts w:cs="Cordia New"/>
          <w:cs/>
        </w:rPr>
        <w:t>นาย"</w:t>
      </w:r>
      <w:r w:rsidRPr="00F9724C">
        <w:t>,IF(LEFT(B4,4)="</w:t>
      </w:r>
      <w:r w:rsidRPr="00F9724C">
        <w:rPr>
          <w:rFonts w:cs="Cordia New"/>
          <w:cs/>
        </w:rPr>
        <w:t>น.ส."</w:t>
      </w:r>
      <w:r w:rsidRPr="00F9724C">
        <w:t>,"</w:t>
      </w:r>
      <w:r w:rsidRPr="00F9724C">
        <w:rPr>
          <w:rFonts w:cs="Cordia New"/>
          <w:cs/>
        </w:rPr>
        <w:t>น.ส."</w:t>
      </w:r>
      <w:r w:rsidRPr="00F9724C">
        <w:t>,"</w:t>
      </w:r>
      <w:r w:rsidRPr="00F9724C">
        <w:rPr>
          <w:rFonts w:cs="Cordia New"/>
          <w:cs/>
        </w:rPr>
        <w:t>นางสาว"))</w:t>
      </w:r>
    </w:p>
    <w:sectPr w:rsidR="00EA69FA" w:rsidSect="00EA69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9724C"/>
    <w:rsid w:val="00EA69FA"/>
    <w:rsid w:val="00F97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2011-08-05T04:56:00Z</dcterms:created>
  <dcterms:modified xsi:type="dcterms:W3CDTF">2011-08-05T04:56:00Z</dcterms:modified>
</cp:coreProperties>
</file>